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5669"/>
      </w:tblGrid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Nama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Departemen</w:t>
            </w:r>
            <w:proofErr w:type="spellEnd"/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Nama sub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departemen</w:t>
            </w:r>
            <w:proofErr w:type="spellEnd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kategori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POS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 ajar</w:t>
            </w:r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</w:p>
        </w:tc>
      </w:tr>
      <w:tr w:rsidR="00DF027C" w:rsidRPr="00DF027C" w:rsidTr="00DF027C">
        <w:trPr>
          <w:trHeight w:val="454"/>
        </w:trPr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27C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  <w:proofErr w:type="spellStart"/>
            <w:r w:rsidRPr="00DF027C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/video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P5</w:t>
            </w: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 KTSP/EKOSP)</w:t>
            </w: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</w:p>
        </w:tc>
        <w:tc>
          <w:tcPr>
            <w:tcW w:w="5669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246F8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ekstrakurikuler</w:t>
            </w:r>
            <w:proofErr w:type="spellEnd"/>
          </w:p>
        </w:tc>
      </w:tr>
      <w:tr w:rsidR="0052533B" w:rsidRPr="00DF027C" w:rsidTr="00DF027C">
        <w:tc>
          <w:tcPr>
            <w:tcW w:w="704" w:type="dxa"/>
          </w:tcPr>
          <w:p w:rsidR="0052533B" w:rsidRPr="00DF027C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2533B" w:rsidRPr="00DF027C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2533B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PPD</w:t>
            </w:r>
          </w:p>
        </w:tc>
      </w:tr>
      <w:tr w:rsidR="0052533B" w:rsidRPr="00DF027C" w:rsidTr="00DF027C">
        <w:tc>
          <w:tcPr>
            <w:tcW w:w="704" w:type="dxa"/>
          </w:tcPr>
          <w:p w:rsidR="0052533B" w:rsidRPr="00DF027C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2533B" w:rsidRPr="00DF027C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2533B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SRA</w:t>
            </w:r>
          </w:p>
        </w:tc>
      </w:tr>
      <w:tr w:rsidR="0052533B" w:rsidRPr="00DF027C" w:rsidTr="00DF027C">
        <w:tc>
          <w:tcPr>
            <w:tcW w:w="704" w:type="dxa"/>
          </w:tcPr>
          <w:p w:rsidR="0052533B" w:rsidRPr="00DF027C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2533B" w:rsidRPr="00DF027C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2533B" w:rsidRDefault="0052533B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Literasi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Humas</w:t>
            </w:r>
            <w:proofErr w:type="spellEnd"/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Humas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</w:t>
            </w: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Humas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Humas</w:t>
            </w:r>
            <w:proofErr w:type="spellEnd"/>
          </w:p>
        </w:tc>
      </w:tr>
      <w:tr w:rsidR="00DF027C" w:rsidRPr="00DF027C" w:rsidTr="00DF027C">
        <w:tc>
          <w:tcPr>
            <w:tcW w:w="704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F027C" w:rsidRPr="00DF027C" w:rsidRDefault="00DF027C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F027C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Penelusuran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alumni</w:t>
            </w: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Sarpras</w:t>
            </w:r>
            <w:proofErr w:type="spellEnd"/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Sarpras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sarpras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Sarpras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Farmasi</w:t>
            </w:r>
            <w:proofErr w:type="spellEnd"/>
          </w:p>
        </w:tc>
        <w:tc>
          <w:tcPr>
            <w:tcW w:w="5669" w:type="dxa"/>
          </w:tcPr>
          <w:p w:rsidR="002F0B99" w:rsidRPr="00DF027C" w:rsidRDefault="00480296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Farmasi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480296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Farmasi</w:t>
            </w:r>
            <w:proofErr w:type="spellEnd"/>
          </w:p>
        </w:tc>
      </w:tr>
      <w:tr w:rsidR="00480296" w:rsidRPr="00DF027C" w:rsidTr="00DF027C">
        <w:tc>
          <w:tcPr>
            <w:tcW w:w="704" w:type="dxa"/>
          </w:tcPr>
          <w:p w:rsidR="00480296" w:rsidRPr="00DF027C" w:rsidRDefault="00480296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80296" w:rsidRPr="00DF027C" w:rsidRDefault="00480296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480296" w:rsidRDefault="00480296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Farmasi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Farmasi</w:t>
            </w:r>
            <w:proofErr w:type="spellEnd"/>
          </w:p>
        </w:tc>
      </w:tr>
      <w:tr w:rsidR="002F0B99" w:rsidRPr="00DF027C" w:rsidTr="00DF027C">
        <w:tc>
          <w:tcPr>
            <w:tcW w:w="704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2F0B99" w:rsidRPr="00DF027C" w:rsidRDefault="002F0B99" w:rsidP="002F0B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</w:t>
            </w:r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</w:t>
            </w:r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</w:t>
            </w:r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</w:t>
            </w:r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</w:t>
            </w:r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Default="00592BB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Kimia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</w:t>
            </w:r>
            <w:proofErr w:type="spellEnd"/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Kimia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</w:t>
            </w:r>
            <w:proofErr w:type="spellEnd"/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Kimia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</w:t>
            </w:r>
            <w:proofErr w:type="spellEnd"/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Kimia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</w:t>
            </w:r>
            <w:proofErr w:type="spellEnd"/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Kimia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</w:t>
            </w:r>
            <w:proofErr w:type="spellEnd"/>
          </w:p>
        </w:tc>
      </w:tr>
      <w:tr w:rsidR="00601C42" w:rsidRPr="00DF027C" w:rsidTr="00DF027C">
        <w:tc>
          <w:tcPr>
            <w:tcW w:w="704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601C42" w:rsidRPr="00DF027C" w:rsidRDefault="00601C42" w:rsidP="00601C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Perhotelan</w:t>
            </w:r>
            <w:proofErr w:type="spellEnd"/>
          </w:p>
        </w:tc>
        <w:tc>
          <w:tcPr>
            <w:tcW w:w="5669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Perhotelan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D58AA">
              <w:rPr>
                <w:rFonts w:ascii="Times New Roman" w:hAnsi="Times New Roman" w:cs="Times New Roman"/>
                <w:sz w:val="24"/>
                <w:szCs w:val="24"/>
              </w:rPr>
              <w:t xml:space="preserve">roposal </w:t>
            </w:r>
            <w:proofErr w:type="spellStart"/>
            <w:r w:rsidR="009D58AA">
              <w:rPr>
                <w:rFonts w:ascii="Times New Roman" w:hAnsi="Times New Roman" w:cs="Times New Roman"/>
                <w:sz w:val="24"/>
                <w:szCs w:val="24"/>
              </w:rPr>
              <w:t>Kegiaatan</w:t>
            </w:r>
            <w:proofErr w:type="spellEnd"/>
            <w:r w:rsidR="009D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58AA">
              <w:rPr>
                <w:rFonts w:ascii="Times New Roman" w:hAnsi="Times New Roman" w:cs="Times New Roman"/>
                <w:sz w:val="24"/>
                <w:szCs w:val="24"/>
              </w:rPr>
              <w:t>Perhotelan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</w:t>
            </w:r>
            <w:r w:rsidR="009D58A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9D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58A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9D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58AA">
              <w:rPr>
                <w:rFonts w:ascii="Times New Roman" w:hAnsi="Times New Roman" w:cs="Times New Roman"/>
                <w:sz w:val="24"/>
                <w:szCs w:val="24"/>
              </w:rPr>
              <w:t>Perhotelan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Pr="00DF027C" w:rsidRDefault="009D58AA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Perhotelan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1A53F6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592BB2" w:rsidRPr="00DF027C" w:rsidRDefault="001A53F6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Perpustakaan</w:t>
            </w:r>
            <w:proofErr w:type="spellEnd"/>
          </w:p>
        </w:tc>
        <w:tc>
          <w:tcPr>
            <w:tcW w:w="5669" w:type="dxa"/>
          </w:tcPr>
          <w:p w:rsidR="00592BB2" w:rsidRPr="00DF027C" w:rsidRDefault="001A53F6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Pr="00DF027C" w:rsidRDefault="001A53F6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Pr="00DF027C" w:rsidRDefault="001A53F6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</w:tc>
      </w:tr>
      <w:tr w:rsidR="00592BB2" w:rsidRPr="00DF027C" w:rsidTr="00DF027C">
        <w:tc>
          <w:tcPr>
            <w:tcW w:w="704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92BB2" w:rsidRPr="00DF027C" w:rsidRDefault="00592BB2" w:rsidP="00592BB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Laboratorium</w:t>
            </w:r>
            <w:proofErr w:type="spellEnd"/>
          </w:p>
        </w:tc>
        <w:tc>
          <w:tcPr>
            <w:tcW w:w="5669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Proposal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Laporan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Tata Usaha</w:t>
            </w:r>
          </w:p>
        </w:tc>
        <w:tc>
          <w:tcPr>
            <w:tcW w:w="5669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Dokumen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legalitas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Pemerintah</w:t>
            </w:r>
            <w:proofErr w:type="spellEnd"/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RKJM</w:t>
            </w:r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RKT</w:t>
            </w:r>
          </w:p>
        </w:tc>
      </w:tr>
      <w:tr w:rsidR="009A039A" w:rsidRPr="00DF027C" w:rsidTr="00DF027C">
        <w:tc>
          <w:tcPr>
            <w:tcW w:w="704" w:type="dxa"/>
          </w:tcPr>
          <w:p w:rsidR="009A039A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A039A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9A039A" w:rsidRDefault="00D5476B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Kepegawaian</w:t>
            </w:r>
            <w:proofErr w:type="spellEnd"/>
          </w:p>
        </w:tc>
      </w:tr>
      <w:tr w:rsidR="009A039A" w:rsidRPr="00DF027C" w:rsidTr="00DF027C">
        <w:tc>
          <w:tcPr>
            <w:tcW w:w="704" w:type="dxa"/>
          </w:tcPr>
          <w:p w:rsidR="009A039A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A039A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9A039A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Supervisi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Akademis</w:t>
            </w:r>
            <w:proofErr w:type="spellEnd"/>
          </w:p>
        </w:tc>
      </w:tr>
      <w:tr w:rsidR="005D1CE7" w:rsidRPr="00DF027C" w:rsidTr="00DF027C">
        <w:tc>
          <w:tcPr>
            <w:tcW w:w="704" w:type="dxa"/>
          </w:tcPr>
          <w:p w:rsidR="005D1CE7" w:rsidRPr="00DF027C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D1CE7" w:rsidRPr="00DF027C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D1CE7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Supervisi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Manajerial</w:t>
            </w:r>
            <w:proofErr w:type="spellEnd"/>
          </w:p>
        </w:tc>
      </w:tr>
      <w:tr w:rsidR="005D1CE7" w:rsidRPr="00DF027C" w:rsidTr="00DF027C">
        <w:tc>
          <w:tcPr>
            <w:tcW w:w="704" w:type="dxa"/>
          </w:tcPr>
          <w:p w:rsidR="005D1CE7" w:rsidRPr="00DF027C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D1CE7" w:rsidRPr="00DF027C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D1CE7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Kinerja</w:t>
            </w:r>
            <w:proofErr w:type="spellEnd"/>
          </w:p>
        </w:tc>
      </w:tr>
      <w:tr w:rsidR="005D1CE7" w:rsidRPr="00DF027C" w:rsidTr="00DF027C">
        <w:tc>
          <w:tcPr>
            <w:tcW w:w="704" w:type="dxa"/>
          </w:tcPr>
          <w:p w:rsidR="005D1CE7" w:rsidRPr="00DF027C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D1CE7" w:rsidRPr="00DF027C" w:rsidRDefault="005D1CE7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D1CE7" w:rsidRDefault="00AB4AB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GTK</w:t>
            </w:r>
          </w:p>
        </w:tc>
      </w:tr>
      <w:tr w:rsidR="00BA4E00" w:rsidRPr="00DF027C" w:rsidTr="00DF027C">
        <w:tc>
          <w:tcPr>
            <w:tcW w:w="704" w:type="dxa"/>
          </w:tcPr>
          <w:p w:rsidR="00BA4E00" w:rsidRPr="00DF027C" w:rsidRDefault="00BA4E0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A4E00" w:rsidRPr="00DF027C" w:rsidRDefault="00BA4E0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BA4E00" w:rsidRDefault="00BA4E0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Bukti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koordinasi</w:t>
            </w:r>
            <w:bookmarkStart w:id="0" w:name="_GoBack"/>
            <w:bookmarkEnd w:id="0"/>
          </w:p>
        </w:tc>
      </w:tr>
      <w:tr w:rsidR="00BA4E00" w:rsidRPr="00DF027C" w:rsidTr="00DF027C">
        <w:tc>
          <w:tcPr>
            <w:tcW w:w="704" w:type="dxa"/>
          </w:tcPr>
          <w:p w:rsidR="00BA4E00" w:rsidRPr="00DF027C" w:rsidRDefault="00BA4E0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A4E00" w:rsidRPr="00DF027C" w:rsidRDefault="00BA4E0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BA4E00" w:rsidRDefault="00BA4E00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1A53F6" w:rsidRPr="00DF027C" w:rsidRDefault="001A53F6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3F6" w:rsidRPr="00DF027C" w:rsidTr="00DF027C">
        <w:tc>
          <w:tcPr>
            <w:tcW w:w="704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Bendahara</w:t>
            </w:r>
            <w:proofErr w:type="spellEnd"/>
          </w:p>
        </w:tc>
        <w:tc>
          <w:tcPr>
            <w:tcW w:w="5669" w:type="dxa"/>
          </w:tcPr>
          <w:p w:rsidR="001A53F6" w:rsidRPr="00DF027C" w:rsidRDefault="009A039A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RKAS</w:t>
            </w:r>
          </w:p>
        </w:tc>
      </w:tr>
      <w:tr w:rsidR="00D5476B" w:rsidRPr="00DF027C" w:rsidTr="00DF027C">
        <w:tc>
          <w:tcPr>
            <w:tcW w:w="704" w:type="dxa"/>
          </w:tcPr>
          <w:p w:rsidR="00D5476B" w:rsidRDefault="00D5476B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5476B" w:rsidRDefault="00D5476B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D5476B" w:rsidRDefault="00D5476B" w:rsidP="001A53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Keuangan</w:t>
            </w:r>
            <w:proofErr w:type="spellEnd"/>
          </w:p>
        </w:tc>
      </w:tr>
    </w:tbl>
    <w:p w:rsidR="006E0AC0" w:rsidRPr="00DF027C" w:rsidRDefault="006E0AC0" w:rsidP="002F0B9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E0AC0" w:rsidRPr="00DF02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BE4"/>
    <w:rsid w:val="001A53F6"/>
    <w:rsid w:val="002F0B99"/>
    <w:rsid w:val="00480296"/>
    <w:rsid w:val="0052533B"/>
    <w:rsid w:val="00592BB2"/>
    <w:rsid w:val="005D1CE7"/>
    <w:rsid w:val="00601C42"/>
    <w:rsid w:val="006E0AC0"/>
    <w:rsid w:val="009A039A"/>
    <w:rsid w:val="009D58AA"/>
    <w:rsid w:val="00AB4AB0"/>
    <w:rsid w:val="00BA4E00"/>
    <w:rsid w:val="00D246F8"/>
    <w:rsid w:val="00D5476B"/>
    <w:rsid w:val="00D92BE4"/>
    <w:rsid w:val="00D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326AE"/>
  <w15:chartTrackingRefBased/>
  <w15:docId w15:val="{46BBF333-FE23-43D4-8CD6-85770ABE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2024-02-13T02:32:00Z</dcterms:created>
  <dcterms:modified xsi:type="dcterms:W3CDTF">2024-02-13T03:39:00Z</dcterms:modified>
</cp:coreProperties>
</file>